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0C6D91" w14:textId="2F194711" w:rsidR="00A74CE6" w:rsidRDefault="00A74CE6" w:rsidP="00A74CE6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1</w:t>
      </w:r>
    </w:p>
    <w:p w14:paraId="24D3FFE3" w14:textId="1B0CD5DB" w:rsidR="00A74CE6" w:rsidRDefault="00A74CE6" w:rsidP="00A74CE6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sz w:val="28"/>
          <w:szCs w:val="28"/>
        </w:rPr>
        <w:t>Aim</w:t>
      </w:r>
      <w:r>
        <w:rPr>
          <w:rFonts w:ascii="Times New Roman" w:hAnsi="Times New Roman" w:cs="Times New Roman"/>
          <w:sz w:val="28"/>
          <w:szCs w:val="28"/>
        </w:rPr>
        <w:t xml:space="preserve"> : </w:t>
      </w:r>
      <w:r w:rsidR="00750BA7">
        <w:rPr>
          <w:rFonts w:ascii="Times New Roman" w:hAnsi="Times New Roman" w:cs="Times New Roman"/>
          <w:sz w:val="28"/>
          <w:szCs w:val="28"/>
        </w:rPr>
        <w:t>To read &amp; display images in RGB, Grayscale and Binary formats.</w:t>
      </w:r>
    </w:p>
    <w:p w14:paraId="740C6162" w14:textId="77777777" w:rsidR="00A74CE6" w:rsidRDefault="00A74CE6" w:rsidP="00A74C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: </w:t>
      </w:r>
    </w:p>
    <w:p w14:paraId="62170A78" w14:textId="584D8898" w:rsidR="00A74CE6" w:rsidRDefault="00750BA7" w:rsidP="00750BA7">
      <w:pPr>
        <w:jc w:val="center"/>
        <w:rPr>
          <w:b/>
          <w:bCs/>
          <w:sz w:val="40"/>
          <w:szCs w:val="40"/>
          <w:u w:val="single"/>
        </w:rPr>
      </w:pPr>
      <w:r w:rsidRPr="00750BA7">
        <w:rPr>
          <w:noProof/>
          <w:sz w:val="40"/>
          <w:szCs w:val="40"/>
        </w:rPr>
        <w:drawing>
          <wp:inline distT="0" distB="0" distL="0" distR="0" wp14:anchorId="317E16C5" wp14:editId="02E66D15">
            <wp:extent cx="3486150" cy="2441422"/>
            <wp:effectExtent l="0" t="0" r="0" b="0"/>
            <wp:docPr id="196066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20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2883" cy="24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295D" w14:textId="6228AF00" w:rsidR="00750BA7" w:rsidRDefault="00750BA7" w:rsidP="00750BA7">
      <w:pPr>
        <w:jc w:val="center"/>
        <w:rPr>
          <w:b/>
          <w:bCs/>
          <w:sz w:val="40"/>
          <w:szCs w:val="40"/>
          <w:u w:val="single"/>
        </w:rPr>
      </w:pPr>
      <w:r w:rsidRPr="00750BA7">
        <w:rPr>
          <w:noProof/>
          <w:sz w:val="40"/>
          <w:szCs w:val="40"/>
        </w:rPr>
        <w:drawing>
          <wp:inline distT="0" distB="0" distL="0" distR="0" wp14:anchorId="4DCE8F28" wp14:editId="5081F7B0">
            <wp:extent cx="3447021" cy="2356022"/>
            <wp:effectExtent l="0" t="0" r="1270" b="6350"/>
            <wp:docPr id="9190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7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9882" cy="23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7694" w14:textId="6D3E2392" w:rsidR="00750BA7" w:rsidRDefault="00750BA7" w:rsidP="00750BA7">
      <w:pPr>
        <w:jc w:val="center"/>
        <w:rPr>
          <w:sz w:val="40"/>
          <w:szCs w:val="40"/>
        </w:rPr>
      </w:pPr>
      <w:r w:rsidRPr="00750BA7">
        <w:rPr>
          <w:noProof/>
          <w:sz w:val="40"/>
          <w:szCs w:val="40"/>
        </w:rPr>
        <w:lastRenderedPageBreak/>
        <w:drawing>
          <wp:inline distT="0" distB="0" distL="0" distR="0" wp14:anchorId="03E785BD" wp14:editId="13F6D375">
            <wp:extent cx="2875006" cy="3116126"/>
            <wp:effectExtent l="0" t="0" r="1905" b="8255"/>
            <wp:docPr id="186821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128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4020" cy="31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3922" w14:textId="168F70F5" w:rsidR="00750BA7" w:rsidRPr="00750BA7" w:rsidRDefault="00750BA7" w:rsidP="00750BA7">
      <w:pPr>
        <w:jc w:val="center"/>
        <w:rPr>
          <w:sz w:val="40"/>
          <w:szCs w:val="40"/>
        </w:rPr>
      </w:pPr>
      <w:r w:rsidRPr="00750BA7">
        <w:rPr>
          <w:noProof/>
          <w:sz w:val="40"/>
          <w:szCs w:val="40"/>
        </w:rPr>
        <w:drawing>
          <wp:inline distT="0" distB="0" distL="0" distR="0" wp14:anchorId="17ED18D6" wp14:editId="73A47E5E">
            <wp:extent cx="2832852" cy="2751438"/>
            <wp:effectExtent l="0" t="0" r="5715" b="0"/>
            <wp:docPr id="22235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5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982" cy="27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6042" w14:textId="0F31AB22" w:rsidR="00A74CE6" w:rsidRDefault="00750BA7" w:rsidP="00750BA7">
      <w:pPr>
        <w:rPr>
          <w:sz w:val="40"/>
          <w:szCs w:val="40"/>
        </w:rPr>
      </w:pPr>
      <w:r w:rsidRPr="00750BA7">
        <w:rPr>
          <w:noProof/>
          <w:sz w:val="40"/>
          <w:szCs w:val="40"/>
        </w:rPr>
        <w:drawing>
          <wp:inline distT="0" distB="0" distL="0" distR="0" wp14:anchorId="7F7EDEAF" wp14:editId="39B0B46D">
            <wp:extent cx="5943600" cy="6633845"/>
            <wp:effectExtent l="0" t="0" r="0" b="0"/>
            <wp:docPr id="60813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2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6F41" w14:textId="77777777" w:rsidR="00750BA7" w:rsidRDefault="00750BA7" w:rsidP="00750BA7">
      <w:pPr>
        <w:rPr>
          <w:sz w:val="40"/>
          <w:szCs w:val="40"/>
        </w:rPr>
      </w:pPr>
    </w:p>
    <w:p w14:paraId="2DE2A4EC" w14:textId="77777777" w:rsidR="00750BA7" w:rsidRDefault="00750BA7" w:rsidP="00750BA7">
      <w:pPr>
        <w:rPr>
          <w:sz w:val="40"/>
          <w:szCs w:val="40"/>
        </w:rPr>
      </w:pPr>
    </w:p>
    <w:p w14:paraId="6A274BEF" w14:textId="59B3C71C" w:rsidR="00750BA7" w:rsidRDefault="00750BA7" w:rsidP="00750BA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BAC4F8" w14:textId="28F97FFA" w:rsidR="00400C80" w:rsidRDefault="00400C80" w:rsidP="00400C80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 w:rsidR="00A74CE6">
        <w:rPr>
          <w:b/>
          <w:bCs/>
          <w:sz w:val="40"/>
          <w:szCs w:val="40"/>
          <w:u w:val="single"/>
        </w:rPr>
        <w:t>2</w:t>
      </w:r>
    </w:p>
    <w:p w14:paraId="14E9B6E8" w14:textId="4CA0FC1A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sz w:val="28"/>
          <w:szCs w:val="28"/>
        </w:rPr>
        <w:t>Aim</w:t>
      </w:r>
      <w:r>
        <w:rPr>
          <w:rFonts w:ascii="Times New Roman" w:hAnsi="Times New Roman" w:cs="Times New Roman"/>
          <w:sz w:val="28"/>
          <w:szCs w:val="28"/>
        </w:rPr>
        <w:t xml:space="preserve"> : Perform classification on MNIST Dataset using Machine Learning methods.</w:t>
      </w:r>
    </w:p>
    <w:p w14:paraId="744C88F3" w14:textId="533ADC1D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: </w:t>
      </w:r>
    </w:p>
    <w:p w14:paraId="6E43E7BC" w14:textId="1D788067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2A6DE" wp14:editId="42A1A8EC">
            <wp:extent cx="5943600" cy="2689225"/>
            <wp:effectExtent l="0" t="0" r="0" b="0"/>
            <wp:docPr id="56002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88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5DC9" w14:textId="3D675067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84591C" wp14:editId="38844909">
            <wp:extent cx="5943600" cy="3171190"/>
            <wp:effectExtent l="0" t="0" r="0" b="0"/>
            <wp:docPr id="35856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651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2462" w14:textId="24CC406E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07DD3" wp14:editId="2CFB8DBB">
            <wp:extent cx="5943600" cy="1445260"/>
            <wp:effectExtent l="0" t="0" r="0" b="2540"/>
            <wp:docPr id="128289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33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EFA8" w14:textId="6EE2762E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Results :</w:t>
      </w:r>
    </w:p>
    <w:p w14:paraId="432E92D4" w14:textId="1C2B7806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84F7A" wp14:editId="76B5524C">
            <wp:extent cx="5943600" cy="1986915"/>
            <wp:effectExtent l="0" t="0" r="0" b="0"/>
            <wp:docPr id="171624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3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77A8" w14:textId="58F44FBB" w:rsidR="00400C80" w:rsidRDefault="00400C80" w:rsidP="00400C80">
      <w:pPr>
        <w:jc w:val="center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3A881" wp14:editId="34842219">
            <wp:extent cx="3124200" cy="3314700"/>
            <wp:effectExtent l="0" t="0" r="0" b="0"/>
            <wp:docPr id="119979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3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3559" w14:textId="77777777" w:rsidR="00400C80" w:rsidRDefault="00400C80" w:rsidP="00400C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22313A" w14:textId="77777777" w:rsidR="00400C80" w:rsidRDefault="00400C80" w:rsidP="00400C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D2356B" w14:textId="12A8857D" w:rsidR="00400C80" w:rsidRDefault="00400C80" w:rsidP="00400C80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 w:rsidR="00A74CE6">
        <w:rPr>
          <w:b/>
          <w:bCs/>
          <w:sz w:val="40"/>
          <w:szCs w:val="40"/>
          <w:u w:val="single"/>
        </w:rPr>
        <w:t>3</w:t>
      </w:r>
    </w:p>
    <w:p w14:paraId="0C58013F" w14:textId="0C19BF2F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 w:rsidRPr="00400C80">
        <w:rPr>
          <w:rFonts w:ascii="Times New Roman" w:hAnsi="Times New Roman" w:cs="Times New Roman"/>
          <w:sz w:val="28"/>
          <w:szCs w:val="28"/>
        </w:rPr>
        <w:t>Aim</w:t>
      </w:r>
      <w:r>
        <w:rPr>
          <w:rFonts w:ascii="Times New Roman" w:hAnsi="Times New Roman" w:cs="Times New Roman"/>
          <w:sz w:val="28"/>
          <w:szCs w:val="28"/>
        </w:rPr>
        <w:t xml:space="preserve"> : </w:t>
      </w:r>
      <w:r w:rsidR="00D8217B">
        <w:rPr>
          <w:rFonts w:ascii="Times New Roman" w:hAnsi="Times New Roman" w:cs="Times New Roman"/>
          <w:sz w:val="28"/>
          <w:szCs w:val="28"/>
        </w:rPr>
        <w:t>Perform the following gray linear transformation on images</w:t>
      </w:r>
    </w:p>
    <w:p w14:paraId="60B0C76E" w14:textId="43B13A30" w:rsidR="00D8217B" w:rsidRDefault="00D8217B" w:rsidP="00D821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Negative transformation</w:t>
      </w:r>
    </w:p>
    <w:p w14:paraId="2D28536B" w14:textId="4F932614" w:rsidR="00D8217B" w:rsidRDefault="00D8217B" w:rsidP="00D821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 transformation</w:t>
      </w:r>
    </w:p>
    <w:p w14:paraId="4168EAF0" w14:textId="444DF1D0" w:rsidR="00D8217B" w:rsidRPr="00D8217B" w:rsidRDefault="00D8217B" w:rsidP="00D821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Gamma transformation</w:t>
      </w:r>
    </w:p>
    <w:p w14:paraId="27348A48" w14:textId="77777777" w:rsidR="00400C80" w:rsidRDefault="00400C80" w:rsidP="00400C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: </w:t>
      </w:r>
    </w:p>
    <w:p w14:paraId="7B81C769" w14:textId="0D6661B7" w:rsidR="00D8217B" w:rsidRDefault="00D8217B" w:rsidP="00D8217B">
      <w:pPr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D9CCF2" wp14:editId="3376E004">
            <wp:extent cx="2896226" cy="1845275"/>
            <wp:effectExtent l="0" t="0" r="0" b="3175"/>
            <wp:docPr id="158676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63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2586" cy="18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BF57A3" wp14:editId="58C5C81F">
            <wp:extent cx="2895600" cy="1967883"/>
            <wp:effectExtent l="0" t="0" r="0" b="0"/>
            <wp:docPr id="210515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52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0682" cy="197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1356" w14:textId="46FF7398" w:rsidR="00D8217B" w:rsidRDefault="00D8217B" w:rsidP="00D8217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8210FA" w14:textId="250E68A0" w:rsidR="00400C80" w:rsidRDefault="00D8217B" w:rsidP="00400C80">
      <w:pPr>
        <w:jc w:val="center"/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07EAB" wp14:editId="6CB5B11F">
            <wp:extent cx="3389281" cy="3393989"/>
            <wp:effectExtent l="0" t="0" r="1905" b="0"/>
            <wp:docPr id="187980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9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9168" cy="340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A58A" w14:textId="7479AFBE" w:rsidR="00D8217B" w:rsidRDefault="00D8217B" w:rsidP="00400C80">
      <w:pPr>
        <w:jc w:val="center"/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7F67E" wp14:editId="56F4AA06">
            <wp:extent cx="4522573" cy="1844734"/>
            <wp:effectExtent l="0" t="0" r="0" b="3175"/>
            <wp:docPr id="150838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24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9776" cy="18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FA1E" w14:textId="283E4CDA" w:rsidR="00D8217B" w:rsidRDefault="00D8217B" w:rsidP="00D8217B">
      <w:pPr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5BA6D5F" wp14:editId="4EF7D638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2653030" cy="3270250"/>
            <wp:effectExtent l="0" t="0" r="0" b="6350"/>
            <wp:wrapSquare wrapText="bothSides"/>
            <wp:docPr id="185189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9399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E17E2F" w14:textId="545AB9EC" w:rsidR="00D8217B" w:rsidRDefault="00D8217B" w:rsidP="00D8217B">
      <w:pPr>
        <w:jc w:val="center"/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A1421" wp14:editId="05BEC0F0">
            <wp:extent cx="2432685" cy="3204519"/>
            <wp:effectExtent l="0" t="0" r="5715" b="0"/>
            <wp:docPr id="49162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22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1400" cy="32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54DFC" wp14:editId="194DAFB7">
            <wp:extent cx="2882755" cy="2506963"/>
            <wp:effectExtent l="0" t="0" r="0" b="8255"/>
            <wp:docPr id="202242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28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070" cy="25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608A" w14:textId="209EF1CC" w:rsidR="00D8217B" w:rsidRDefault="00D8217B" w:rsidP="00D8217B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4</w:t>
      </w:r>
    </w:p>
    <w:p w14:paraId="7E8A8A79" w14:textId="23EF2F55" w:rsidR="00D8217B" w:rsidRDefault="00D8217B" w:rsidP="00D8217B">
      <w:pPr>
        <w:rPr>
          <w:b/>
          <w:bCs/>
          <w:sz w:val="40"/>
          <w:szCs w:val="40"/>
          <w:u w:val="single"/>
        </w:rPr>
      </w:pPr>
      <w:r w:rsidRPr="00D8217B">
        <w:rPr>
          <w:rFonts w:ascii="Times New Roman" w:hAnsi="Times New Roman" w:cs="Times New Roman"/>
          <w:sz w:val="28"/>
          <w:szCs w:val="28"/>
        </w:rPr>
        <w:t>Aim :</w:t>
      </w:r>
    </w:p>
    <w:p w14:paraId="74A3F834" w14:textId="46BEBDE2" w:rsidR="00D8217B" w:rsidRPr="00D8217B" w:rsidRDefault="00D8217B" w:rsidP="00D8217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sz w:val="28"/>
          <w:szCs w:val="28"/>
        </w:rPr>
        <w:t>Perform histogram equalization and enhance contrast using histogram equalization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02CF4E" w14:textId="3656437C" w:rsidR="00D8217B" w:rsidRPr="00D8217B" w:rsidRDefault="00D8217B" w:rsidP="00D8217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 Bit plane slicing on an image.</w:t>
      </w:r>
    </w:p>
    <w:p w14:paraId="64896811" w14:textId="5C6EE3DA" w:rsidR="00D8217B" w:rsidRDefault="00D8217B" w:rsidP="00D821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098F7BDC" w14:textId="3D5C5F56" w:rsidR="00D8217B" w:rsidRPr="00D8217B" w:rsidRDefault="00D8217B" w:rsidP="00D8217B">
      <w:pPr>
        <w:rPr>
          <w:rFonts w:ascii="Times New Roman" w:hAnsi="Times New Roman" w:cs="Times New Roman"/>
          <w:sz w:val="28"/>
          <w:szCs w:val="28"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C24A93" wp14:editId="07B3A533">
            <wp:extent cx="5657850" cy="4143375"/>
            <wp:effectExtent l="0" t="0" r="0" b="9525"/>
            <wp:docPr id="134035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56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E7EB" w14:textId="77777777" w:rsidR="00BC494F" w:rsidRDefault="00D8217B" w:rsidP="00D8217B">
      <w:pPr>
        <w:tabs>
          <w:tab w:val="left" w:pos="1583"/>
        </w:tabs>
        <w:rPr>
          <w:noProof/>
        </w:rPr>
      </w:pPr>
      <w:r w:rsidRPr="00D821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02F76" wp14:editId="626EF121">
            <wp:extent cx="2734962" cy="1571553"/>
            <wp:effectExtent l="0" t="0" r="8255" b="0"/>
            <wp:docPr id="136070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04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9530" cy="15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94F" w:rsidRPr="00BC494F">
        <w:rPr>
          <w:noProof/>
        </w:rPr>
        <w:t xml:space="preserve"> </w:t>
      </w:r>
      <w:r w:rsidR="00BC494F" w:rsidRPr="00BC49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13CAC" wp14:editId="7181A17D">
            <wp:extent cx="2981960" cy="1565962"/>
            <wp:effectExtent l="0" t="0" r="8890" b="0"/>
            <wp:docPr id="31695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13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1093" cy="157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91CC" w14:textId="77777777" w:rsidR="00BC494F" w:rsidRDefault="00BC494F" w:rsidP="00BC494F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C49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333A7" wp14:editId="743F26A9">
            <wp:extent cx="4275438" cy="4822860"/>
            <wp:effectExtent l="0" t="0" r="0" b="0"/>
            <wp:docPr id="132849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946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1505" cy="48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8883" w14:textId="77777777" w:rsidR="00BC494F" w:rsidRDefault="00BC494F" w:rsidP="00BC494F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AB69700" w14:textId="77777777" w:rsidR="00BC494F" w:rsidRDefault="00BC494F" w:rsidP="00BC494F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C49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9E344" wp14:editId="11B0630D">
            <wp:extent cx="3143250" cy="2609850"/>
            <wp:effectExtent l="0" t="0" r="0" b="0"/>
            <wp:docPr id="200281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13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7D4" w14:textId="77777777" w:rsidR="00BC494F" w:rsidRDefault="00BC494F" w:rsidP="00BC494F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C49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F9E16" wp14:editId="370C4D70">
            <wp:extent cx="5943600" cy="2789555"/>
            <wp:effectExtent l="0" t="0" r="0" b="0"/>
            <wp:docPr id="130496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64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7CBF" w14:textId="5E639A59" w:rsidR="00D8217B" w:rsidRDefault="00D8217B" w:rsidP="00BC494F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="00BC494F" w:rsidRPr="00BC49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C4342" wp14:editId="59AD09F3">
            <wp:extent cx="2781688" cy="4725059"/>
            <wp:effectExtent l="0" t="0" r="0" b="0"/>
            <wp:docPr id="8092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96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C0A0" w14:textId="77777777" w:rsidR="0083766A" w:rsidRDefault="0083766A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CFFA488" w14:textId="3DB2EA4F" w:rsidR="0083766A" w:rsidRDefault="0083766A" w:rsidP="0083766A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5</w:t>
      </w:r>
    </w:p>
    <w:p w14:paraId="4657BB50" w14:textId="21B8E7A6" w:rsidR="0083766A" w:rsidRDefault="0083766A" w:rsidP="0083766A">
      <w:pPr>
        <w:rPr>
          <w:b/>
          <w:bCs/>
          <w:sz w:val="40"/>
          <w:szCs w:val="40"/>
          <w:u w:val="single"/>
        </w:rPr>
      </w:pPr>
      <w:r w:rsidRPr="00D8217B">
        <w:rPr>
          <w:rFonts w:ascii="Times New Roman" w:hAnsi="Times New Roman" w:cs="Times New Roman"/>
          <w:sz w:val="28"/>
          <w:szCs w:val="28"/>
        </w:rPr>
        <w:t>Aim :</w:t>
      </w:r>
      <w:r w:rsidRPr="0083766A">
        <w:t xml:space="preserve"> </w:t>
      </w:r>
      <w:r w:rsidRPr="0083766A">
        <w:rPr>
          <w:rFonts w:ascii="Times New Roman" w:hAnsi="Times New Roman" w:cs="Times New Roman"/>
          <w:sz w:val="28"/>
          <w:szCs w:val="28"/>
        </w:rPr>
        <w:t>Apply mean and Median filters for removing noise from images.</w:t>
      </w:r>
    </w:p>
    <w:p w14:paraId="276F29E6" w14:textId="77777777" w:rsidR="0083766A" w:rsidRDefault="0083766A" w:rsidP="00837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61F9A937" w14:textId="2E6F3AAF" w:rsidR="0083766A" w:rsidRDefault="0083766A" w:rsidP="00837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837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2B1992" wp14:editId="29B624EC">
            <wp:extent cx="5943600" cy="5548630"/>
            <wp:effectExtent l="0" t="0" r="0" b="0"/>
            <wp:docPr id="8818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82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8B80" w14:textId="77777777" w:rsidR="0083766A" w:rsidRDefault="0083766A" w:rsidP="00837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8662DC" w14:textId="77777777" w:rsidR="0083766A" w:rsidRDefault="0083766A" w:rsidP="00837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5AD3FF" w14:textId="77777777" w:rsidR="0083766A" w:rsidRDefault="0083766A" w:rsidP="00837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28656" w14:textId="77777777" w:rsidR="0083766A" w:rsidRDefault="0083766A" w:rsidP="00837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241172" w14:textId="712F2E3C" w:rsidR="0083766A" w:rsidRDefault="0083766A" w:rsidP="00837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8376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FD023" wp14:editId="4E50A123">
            <wp:extent cx="4915586" cy="2772162"/>
            <wp:effectExtent l="0" t="0" r="0" b="9525"/>
            <wp:docPr id="118856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604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F83"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13EF0" wp14:editId="0B9BC8FA">
            <wp:extent cx="5943600" cy="2908935"/>
            <wp:effectExtent l="0" t="0" r="0" b="5715"/>
            <wp:docPr id="41344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48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F83"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DB739" wp14:editId="217AE77E">
            <wp:extent cx="3553321" cy="1771897"/>
            <wp:effectExtent l="0" t="0" r="9525" b="0"/>
            <wp:docPr id="171184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8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F83"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7DA53A" wp14:editId="40D2E9E5">
            <wp:extent cx="5943600" cy="2908935"/>
            <wp:effectExtent l="0" t="0" r="0" b="5715"/>
            <wp:docPr id="16181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58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F83"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DB8DF" wp14:editId="30D71BC8">
            <wp:extent cx="5521609" cy="5218981"/>
            <wp:effectExtent l="0" t="0" r="3175" b="1270"/>
            <wp:docPr id="102483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01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1956" cy="52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4F92" w14:textId="62FCA43D" w:rsidR="00AD4F83" w:rsidRDefault="00AD4F83" w:rsidP="00837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5B275" wp14:editId="42DC0FCA">
            <wp:extent cx="4820323" cy="4534533"/>
            <wp:effectExtent l="0" t="0" r="0" b="0"/>
            <wp:docPr id="75006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02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C3108" wp14:editId="05C556D2">
            <wp:extent cx="5943600" cy="3070225"/>
            <wp:effectExtent l="0" t="0" r="0" b="0"/>
            <wp:docPr id="50328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70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566C8A" wp14:editId="028EACF9">
            <wp:extent cx="3753374" cy="4363059"/>
            <wp:effectExtent l="0" t="0" r="0" b="0"/>
            <wp:docPr id="137846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630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F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35979F" wp14:editId="1521B8FE">
            <wp:extent cx="5943600" cy="3070225"/>
            <wp:effectExtent l="0" t="0" r="0" b="0"/>
            <wp:docPr id="181665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51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14E6" w14:textId="77777777" w:rsidR="0083766A" w:rsidRDefault="0083766A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137E6776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A6F92C1" w14:textId="336E5131" w:rsidR="00441FD3" w:rsidRDefault="00441FD3" w:rsidP="00441FD3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6</w:t>
      </w:r>
    </w:p>
    <w:p w14:paraId="755D9ECC" w14:textId="02BECD60" w:rsidR="00441FD3" w:rsidRDefault="00441FD3" w:rsidP="00441FD3">
      <w:pPr>
        <w:rPr>
          <w:b/>
          <w:bCs/>
          <w:sz w:val="40"/>
          <w:szCs w:val="40"/>
          <w:u w:val="single"/>
        </w:rPr>
      </w:pPr>
      <w:r w:rsidRPr="00D8217B">
        <w:rPr>
          <w:rFonts w:ascii="Times New Roman" w:hAnsi="Times New Roman" w:cs="Times New Roman"/>
          <w:sz w:val="28"/>
          <w:szCs w:val="28"/>
        </w:rPr>
        <w:t>Aim :</w:t>
      </w:r>
      <w:r w:rsidRPr="0083766A">
        <w:t xml:space="preserve"> </w:t>
      </w:r>
      <w:r>
        <w:rPr>
          <w:rFonts w:ascii="Times New Roman" w:hAnsi="Times New Roman" w:cs="Times New Roman"/>
          <w:sz w:val="28"/>
          <w:szCs w:val="28"/>
        </w:rPr>
        <w:t>Perform edge detection using canny, Sobel and Laplace operators</w:t>
      </w:r>
    </w:p>
    <w:p w14:paraId="23A1EA27" w14:textId="77777777" w:rsidR="00441FD3" w:rsidRDefault="00441FD3" w:rsidP="00441F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78BF69D1" w14:textId="3DB6EEC2" w:rsidR="00441FD3" w:rsidRDefault="00441FD3" w:rsidP="00441F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46B0C7" w14:textId="41999021" w:rsidR="00441FD3" w:rsidRDefault="00441FD3" w:rsidP="00441FD3">
      <w:pPr>
        <w:jc w:val="center"/>
        <w:rPr>
          <w:rFonts w:ascii="Times New Roman" w:hAnsi="Times New Roman" w:cs="Times New Roman"/>
          <w:sz w:val="28"/>
          <w:szCs w:val="28"/>
        </w:rPr>
      </w:pPr>
      <w:r w:rsidRPr="00441F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B2292" wp14:editId="4D8FEDD9">
            <wp:extent cx="5943600" cy="5374005"/>
            <wp:effectExtent l="0" t="0" r="0" b="0"/>
            <wp:docPr id="186634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450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7A5F" w14:textId="57936836" w:rsidR="00441FD3" w:rsidRDefault="00441FD3" w:rsidP="00441FD3">
      <w:pPr>
        <w:jc w:val="center"/>
        <w:rPr>
          <w:rFonts w:ascii="Times New Roman" w:hAnsi="Times New Roman" w:cs="Times New Roman"/>
          <w:sz w:val="28"/>
          <w:szCs w:val="28"/>
        </w:rPr>
      </w:pPr>
      <w:r w:rsidRPr="00441F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1BA5B" wp14:editId="6247B532">
            <wp:extent cx="5943600" cy="4407535"/>
            <wp:effectExtent l="0" t="0" r="0" b="0"/>
            <wp:docPr id="20292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630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3A61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BA82700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2BE448F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6381E273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135A2027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4FE987F4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32F9F42A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641593AF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7624B454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685EABBA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131C4D24" w14:textId="77777777" w:rsidR="00441FD3" w:rsidRDefault="00441FD3" w:rsidP="0083766A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35B3EFBF" w14:textId="40EED8FB" w:rsidR="00762777" w:rsidRDefault="00762777" w:rsidP="00762777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7</w:t>
      </w:r>
    </w:p>
    <w:p w14:paraId="348E7A17" w14:textId="77777777" w:rsidR="00762777" w:rsidRPr="00441FD3" w:rsidRDefault="00762777" w:rsidP="00762777">
      <w:pPr>
        <w:tabs>
          <w:tab w:val="left" w:pos="1583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41FD3">
        <w:rPr>
          <w:rFonts w:ascii="Times New Roman" w:hAnsi="Times New Roman" w:cs="Times New Roman"/>
          <w:sz w:val="28"/>
          <w:szCs w:val="28"/>
        </w:rPr>
        <w:t xml:space="preserve">Aim : </w:t>
      </w:r>
      <w:r>
        <w:rPr>
          <w:rFonts w:ascii="Times New Roman" w:hAnsi="Times New Roman" w:cs="Times New Roman"/>
          <w:sz w:val="28"/>
          <w:szCs w:val="28"/>
        </w:rPr>
        <w:t>Implement Fourier transforms and filtering and apply FFT low pass and high pass filter and reconstruct the image.</w:t>
      </w:r>
    </w:p>
    <w:p w14:paraId="706F25ED" w14:textId="77777777" w:rsidR="00762777" w:rsidRDefault="00762777" w:rsidP="00762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12F0A9EF" w14:textId="77777777" w:rsidR="00762777" w:rsidRDefault="00762777" w:rsidP="00441FD3">
      <w:pPr>
        <w:tabs>
          <w:tab w:val="left" w:pos="1583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67B0FD" w14:textId="7455313E" w:rsidR="00441FD3" w:rsidRDefault="00762777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627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F13FC" wp14:editId="0BBE52C9">
            <wp:extent cx="5477639" cy="5458587"/>
            <wp:effectExtent l="0" t="0" r="8890" b="8890"/>
            <wp:docPr id="176350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0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F511" w14:textId="63B67714" w:rsidR="00762777" w:rsidRDefault="00762777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A42D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C4BA43" wp14:editId="002A9B46">
            <wp:extent cx="2049780" cy="4325835"/>
            <wp:effectExtent l="0" t="0" r="7620" b="0"/>
            <wp:docPr id="167602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290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3004" cy="43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2D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031899" wp14:editId="13D399B9">
            <wp:extent cx="1971235" cy="4343400"/>
            <wp:effectExtent l="0" t="0" r="0" b="0"/>
            <wp:docPr id="109248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2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3340" cy="43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7EDF" w14:textId="7A653F21" w:rsidR="00762777" w:rsidRDefault="00762777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A42D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6E8584" wp14:editId="4305169C">
            <wp:extent cx="2042160" cy="2146352"/>
            <wp:effectExtent l="0" t="0" r="0" b="6350"/>
            <wp:docPr id="10759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0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6965" cy="21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2D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33C96E" wp14:editId="72C33EED">
            <wp:extent cx="2192840" cy="2331720"/>
            <wp:effectExtent l="0" t="0" r="0" b="0"/>
            <wp:docPr id="162245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10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1655" cy="23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B800" w14:textId="77777777" w:rsidR="00A801BD" w:rsidRDefault="00A801BD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7F5FE8E" w14:textId="77777777" w:rsidR="00A801BD" w:rsidRDefault="00A801BD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3D1CC45" w14:textId="77777777" w:rsidR="00A801BD" w:rsidRDefault="00A801BD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2D05A96" w14:textId="77777777" w:rsidR="00A801BD" w:rsidRDefault="00A801BD" w:rsidP="00762777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99CDD8A" w14:textId="16F53446" w:rsidR="00A801BD" w:rsidRDefault="00A801BD" w:rsidP="00A801BD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8</w:t>
      </w:r>
    </w:p>
    <w:p w14:paraId="41EBEA5F" w14:textId="2D3ED256" w:rsidR="00A801BD" w:rsidRPr="00441FD3" w:rsidRDefault="00A801BD" w:rsidP="00A801BD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441FD3">
        <w:rPr>
          <w:rFonts w:ascii="Times New Roman" w:hAnsi="Times New Roman" w:cs="Times New Roman"/>
          <w:sz w:val="28"/>
          <w:szCs w:val="28"/>
        </w:rPr>
        <w:t xml:space="preserve">Aim :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A801BD">
        <w:rPr>
          <w:rFonts w:ascii="Times New Roman" w:hAnsi="Times New Roman" w:cs="Times New Roman"/>
          <w:sz w:val="28"/>
          <w:szCs w:val="28"/>
        </w:rPr>
        <w:t>imulate degradation and restore the image using weiner filtering</w:t>
      </w:r>
    </w:p>
    <w:p w14:paraId="128B264A" w14:textId="77777777" w:rsidR="00A801BD" w:rsidRDefault="00A801BD" w:rsidP="00A801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57F78347" w14:textId="1DE50A30" w:rsidR="00A801BD" w:rsidRDefault="00A801BD" w:rsidP="00A801BD">
      <w:pPr>
        <w:jc w:val="center"/>
        <w:rPr>
          <w:rFonts w:ascii="Times New Roman" w:hAnsi="Times New Roman" w:cs="Times New Roman"/>
          <w:sz w:val="28"/>
          <w:szCs w:val="28"/>
        </w:rPr>
      </w:pPr>
      <w:r w:rsidRPr="00A801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C494B2" wp14:editId="6E8978E2">
            <wp:extent cx="5496692" cy="4467849"/>
            <wp:effectExtent l="0" t="0" r="0" b="9525"/>
            <wp:docPr id="169109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962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134C" w14:textId="28F0308A" w:rsidR="00A801BD" w:rsidRDefault="00A801BD" w:rsidP="00A801BD">
      <w:pPr>
        <w:jc w:val="center"/>
        <w:rPr>
          <w:rFonts w:ascii="Times New Roman" w:hAnsi="Times New Roman" w:cs="Times New Roman"/>
          <w:sz w:val="28"/>
          <w:szCs w:val="28"/>
        </w:rPr>
      </w:pPr>
      <w:r w:rsidRPr="00A801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2E22B" wp14:editId="352B62C4">
            <wp:extent cx="3753374" cy="2400635"/>
            <wp:effectExtent l="0" t="0" r="0" b="0"/>
            <wp:docPr id="66332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243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4538" w14:textId="511D3F20" w:rsidR="003D7CF9" w:rsidRDefault="003D7CF9" w:rsidP="003D7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DF27076" w14:textId="2CE93024" w:rsidR="00A801BD" w:rsidRDefault="00A801BD" w:rsidP="00A801BD">
      <w:pPr>
        <w:jc w:val="center"/>
        <w:rPr>
          <w:rFonts w:ascii="Times New Roman" w:hAnsi="Times New Roman" w:cs="Times New Roman"/>
          <w:sz w:val="28"/>
          <w:szCs w:val="28"/>
        </w:rPr>
      </w:pPr>
      <w:r w:rsidRPr="00A801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896B8" wp14:editId="32EE0DC9">
            <wp:extent cx="5943600" cy="1629410"/>
            <wp:effectExtent l="0" t="0" r="0" b="8890"/>
            <wp:docPr id="151157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43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B015" w14:textId="147C55BB" w:rsidR="00A801BD" w:rsidRDefault="003D7CF9" w:rsidP="00A801BD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3D7CF9">
        <w:rPr>
          <w:rFonts w:ascii="Times New Roman" w:hAnsi="Times New Roman" w:cs="Times New Roman"/>
          <w:sz w:val="28"/>
          <w:szCs w:val="28"/>
        </w:rPr>
        <w:t>Aim: Perform color image processing; convert rgb to hsi and display individual components</w:t>
      </w:r>
    </w:p>
    <w:p w14:paraId="3A6C7875" w14:textId="77777777" w:rsidR="003D7CF9" w:rsidRP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3D7CF9">
        <w:rPr>
          <w:rFonts w:ascii="Times New Roman" w:hAnsi="Times New Roman" w:cs="Times New Roman"/>
          <w:sz w:val="28"/>
          <w:szCs w:val="28"/>
        </w:rPr>
        <w:t xml:space="preserve">Aim: </w:t>
      </w:r>
    </w:p>
    <w:p w14:paraId="51E2871D" w14:textId="6E55EC2E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3D7CF9">
        <w:rPr>
          <w:rFonts w:ascii="Times New Roman" w:hAnsi="Times New Roman" w:cs="Times New Roman"/>
          <w:sz w:val="28"/>
          <w:szCs w:val="28"/>
        </w:rPr>
        <w:t>Morphological Operations perform dilation, erosion, opening and closing on binary images</w:t>
      </w:r>
    </w:p>
    <w:p w14:paraId="5B02C66C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166ED65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7F2A7CE3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2E615163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42C2F880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192271E9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9D001D2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AE80CED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76CA77FF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1DD2170A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3BF394BA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57C9CC57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69EB1713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27FE3681" w14:textId="77777777" w:rsidR="003D7CF9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</w:p>
    <w:p w14:paraId="096DC875" w14:textId="1EDC0117" w:rsidR="003D7CF9" w:rsidRDefault="003D7CF9" w:rsidP="003D7CF9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9</w:t>
      </w:r>
    </w:p>
    <w:p w14:paraId="53AFDE5C" w14:textId="70AE849E" w:rsidR="003D7CF9" w:rsidRPr="00441FD3" w:rsidRDefault="003D7CF9" w:rsidP="003D7CF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441FD3">
        <w:rPr>
          <w:rFonts w:ascii="Times New Roman" w:hAnsi="Times New Roman" w:cs="Times New Roman"/>
          <w:sz w:val="28"/>
          <w:szCs w:val="28"/>
        </w:rPr>
        <w:t xml:space="preserve">Aim : </w:t>
      </w:r>
      <w:r w:rsidRPr="003D7CF9">
        <w:rPr>
          <w:rFonts w:ascii="Times New Roman" w:hAnsi="Times New Roman" w:cs="Times New Roman"/>
          <w:sz w:val="28"/>
          <w:szCs w:val="28"/>
        </w:rPr>
        <w:t>Perform color image processing; convert rgb to hsv and display individual components</w:t>
      </w:r>
    </w:p>
    <w:p w14:paraId="1CF24F8F" w14:textId="77777777" w:rsidR="003D7CF9" w:rsidRDefault="003D7CF9" w:rsidP="003D7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081A5EAE" w14:textId="445BD3D1" w:rsidR="003D7CF9" w:rsidRDefault="003D7CF9" w:rsidP="003D7CF9">
      <w:pPr>
        <w:jc w:val="center"/>
        <w:rPr>
          <w:rFonts w:ascii="Times New Roman" w:hAnsi="Times New Roman" w:cs="Times New Roman"/>
          <w:sz w:val="28"/>
          <w:szCs w:val="28"/>
        </w:rPr>
      </w:pPr>
      <w:r w:rsidRPr="003D7C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D9D04C" wp14:editId="39E9DA17">
            <wp:extent cx="4269851" cy="1966719"/>
            <wp:effectExtent l="0" t="0" r="0" b="0"/>
            <wp:docPr id="160859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964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8230" cy="197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D5A1" w14:textId="4073224D" w:rsidR="003D7CF9" w:rsidRDefault="003D7CF9" w:rsidP="003D7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B50E4FF" w14:textId="24CC5007" w:rsidR="003D7CF9" w:rsidRDefault="003D7CF9" w:rsidP="003D7CF9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D7C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26DA35" wp14:editId="65C1BF91">
            <wp:extent cx="4333461" cy="3400099"/>
            <wp:effectExtent l="0" t="0" r="0" b="0"/>
            <wp:docPr id="71494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67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3775" cy="34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6754" w14:textId="77777777" w:rsidR="00E23999" w:rsidRDefault="00E23999" w:rsidP="003D7CF9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804C74" w14:textId="77777777" w:rsidR="00E23999" w:rsidRDefault="00E23999" w:rsidP="003D7CF9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6E6FCED" w14:textId="77777777" w:rsidR="00E23999" w:rsidRDefault="00E23999" w:rsidP="003D7CF9">
      <w:pPr>
        <w:tabs>
          <w:tab w:val="left" w:pos="158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3D4C531" w14:textId="182FFFDE" w:rsidR="00E23999" w:rsidRDefault="00E23999" w:rsidP="00E23999">
      <w:pPr>
        <w:jc w:val="center"/>
        <w:rPr>
          <w:b/>
          <w:bCs/>
          <w:sz w:val="40"/>
          <w:szCs w:val="40"/>
          <w:u w:val="single"/>
        </w:rPr>
      </w:pPr>
      <w:r w:rsidRPr="00400C8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–</w:t>
      </w:r>
      <w:r w:rsidRPr="00400C80">
        <w:rPr>
          <w:b/>
          <w:bCs/>
          <w:sz w:val="40"/>
          <w:szCs w:val="40"/>
          <w:u w:val="single"/>
        </w:rPr>
        <w:t xml:space="preserve"> </w:t>
      </w:r>
      <w:r>
        <w:rPr>
          <w:b/>
          <w:bCs/>
          <w:sz w:val="40"/>
          <w:szCs w:val="40"/>
          <w:u w:val="single"/>
        </w:rPr>
        <w:t>10</w:t>
      </w:r>
    </w:p>
    <w:p w14:paraId="1BB6FE82" w14:textId="77777777" w:rsidR="00E23999" w:rsidRPr="00E23999" w:rsidRDefault="00E23999" w:rsidP="00E2399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441FD3">
        <w:rPr>
          <w:rFonts w:ascii="Times New Roman" w:hAnsi="Times New Roman" w:cs="Times New Roman"/>
          <w:sz w:val="28"/>
          <w:szCs w:val="28"/>
        </w:rPr>
        <w:t xml:space="preserve">Aim : </w:t>
      </w:r>
      <w:r w:rsidRPr="003D7CF9">
        <w:rPr>
          <w:rFonts w:ascii="Times New Roman" w:hAnsi="Times New Roman" w:cs="Times New Roman"/>
          <w:sz w:val="28"/>
          <w:szCs w:val="28"/>
        </w:rPr>
        <w:t xml:space="preserve">Perform </w:t>
      </w:r>
      <w:r w:rsidRPr="00E23999">
        <w:rPr>
          <w:rFonts w:ascii="Times New Roman" w:hAnsi="Times New Roman" w:cs="Times New Roman"/>
          <w:sz w:val="28"/>
          <w:szCs w:val="28"/>
        </w:rPr>
        <w:t>Morphological Operations perform dilation, erosion, opening and closing on binary images</w:t>
      </w:r>
    </w:p>
    <w:p w14:paraId="330761D6" w14:textId="564E79A6" w:rsidR="00E23999" w:rsidRDefault="00E23999" w:rsidP="00E2399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5159FDF1" w14:textId="4313A727" w:rsidR="00E23999" w:rsidRDefault="00E23999" w:rsidP="00E23999">
      <w:pPr>
        <w:tabs>
          <w:tab w:val="left" w:pos="1583"/>
        </w:tabs>
        <w:rPr>
          <w:rFonts w:ascii="Times New Roman" w:hAnsi="Times New Roman" w:cs="Times New Roman"/>
          <w:sz w:val="28"/>
          <w:szCs w:val="28"/>
        </w:rPr>
      </w:pPr>
      <w:r w:rsidRPr="00E239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0059EF" wp14:editId="56FAD0B1">
            <wp:extent cx="5943600" cy="3310255"/>
            <wp:effectExtent l="0" t="0" r="0" b="4445"/>
            <wp:docPr id="2450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02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DFC8" w14:textId="095C7774" w:rsidR="00E23999" w:rsidRDefault="00E23999" w:rsidP="00E23999">
      <w:pPr>
        <w:tabs>
          <w:tab w:val="left" w:pos="158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7828BAB8" w14:textId="1F46AB8C" w:rsidR="00E23999" w:rsidRPr="00400C80" w:rsidRDefault="00E23999" w:rsidP="00E23999">
      <w:pPr>
        <w:tabs>
          <w:tab w:val="left" w:pos="158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239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2FDDF7" wp14:editId="248A3ADB">
            <wp:extent cx="5943600" cy="3035935"/>
            <wp:effectExtent l="0" t="0" r="0" b="0"/>
            <wp:docPr id="115566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16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999" w:rsidRPr="00400C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3F7411"/>
    <w:multiLevelType w:val="hybridMultilevel"/>
    <w:tmpl w:val="21C4C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E5751"/>
    <w:multiLevelType w:val="hybridMultilevel"/>
    <w:tmpl w:val="21C4C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71001A"/>
    <w:multiLevelType w:val="hybridMultilevel"/>
    <w:tmpl w:val="34C83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985256">
    <w:abstractNumId w:val="2"/>
  </w:num>
  <w:num w:numId="2" w16cid:durableId="1401175851">
    <w:abstractNumId w:val="0"/>
  </w:num>
  <w:num w:numId="3" w16cid:durableId="3659829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C80"/>
    <w:rsid w:val="003D7CF9"/>
    <w:rsid w:val="00400C80"/>
    <w:rsid w:val="00441FD3"/>
    <w:rsid w:val="004F54C0"/>
    <w:rsid w:val="00750BA7"/>
    <w:rsid w:val="00762777"/>
    <w:rsid w:val="0082708C"/>
    <w:rsid w:val="0083766A"/>
    <w:rsid w:val="00944182"/>
    <w:rsid w:val="00A74CE6"/>
    <w:rsid w:val="00A801BD"/>
    <w:rsid w:val="00AD4F83"/>
    <w:rsid w:val="00B53A8B"/>
    <w:rsid w:val="00BC494F"/>
    <w:rsid w:val="00CD1EDA"/>
    <w:rsid w:val="00D8217B"/>
    <w:rsid w:val="00E23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5FA37"/>
  <w15:chartTrackingRefBased/>
  <w15:docId w15:val="{EE21880D-B7CA-4BF7-AE51-211B2638A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3999"/>
  </w:style>
  <w:style w:type="paragraph" w:styleId="Heading1">
    <w:name w:val="heading 1"/>
    <w:basedOn w:val="Normal"/>
    <w:next w:val="Normal"/>
    <w:link w:val="Heading1Char"/>
    <w:uiPriority w:val="9"/>
    <w:qFormat/>
    <w:rsid w:val="00400C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C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C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C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C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C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C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C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C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C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C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0C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C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C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C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C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C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C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C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C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C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C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C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C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C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C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C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C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C8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23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.</dc:creator>
  <cp:keywords/>
  <dc:description/>
  <cp:lastModifiedBy>A .</cp:lastModifiedBy>
  <cp:revision>8</cp:revision>
  <dcterms:created xsi:type="dcterms:W3CDTF">2025-09-02T08:31:00Z</dcterms:created>
  <dcterms:modified xsi:type="dcterms:W3CDTF">2025-11-23T17:22:00Z</dcterms:modified>
</cp:coreProperties>
</file>